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63676292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A569AB"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A36E4A">
        <w:rPr>
          <w:rFonts w:ascii="Times New Roman" w:eastAsia="Times New Roman" w:hAnsi="Times New Roman" w:cs="Times New Roman"/>
          <w:sz w:val="24"/>
          <w:szCs w:val="24"/>
        </w:rPr>
        <w:t>6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.2026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1</w:t>
      </w:r>
      <w:r w:rsidR="00A569A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A569AB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46C083" w14:textId="7D52E97F" w:rsidR="00832402" w:rsidRDefault="00832402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0D4A1A6" w14:textId="77777777" w:rsidR="00EC7A14" w:rsidRDefault="00EC7A14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31AFAFC3" w14:textId="69D7AB77" w:rsidR="00EC7A14" w:rsidRDefault="00EC7A14" w:rsidP="00EC7A14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6BF5">
        <w:rPr>
          <w:rFonts w:ascii="Times New Roman" w:hAnsi="Times New Roman"/>
          <w:bCs/>
          <w:sz w:val="28"/>
          <w:szCs w:val="28"/>
        </w:rPr>
        <w:t>Список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 исключаемых 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>из состава резерва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участковых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EC7A1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643D32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25 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 xml:space="preserve"> ЦИК России от 05.12.2012 N 152/1137-6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15EA">
        <w:rPr>
          <w:rFonts w:ascii="Times New Roman" w:eastAsia="Times New Roman" w:hAnsi="Times New Roman" w:cs="Times New Roman"/>
          <w:sz w:val="28"/>
          <w:szCs w:val="28"/>
        </w:rPr>
        <w:t>"О порядке формирования резерва составов участковых комиссий и назначения нового члена участковой комиссии из резерва составов участковых комиссий"</w:t>
      </w:r>
    </w:p>
    <w:p w14:paraId="0C2BB0FF" w14:textId="43CF8948" w:rsidR="002D38D2" w:rsidRDefault="002D38D2" w:rsidP="00636A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5669"/>
        <w:gridCol w:w="846"/>
      </w:tblGrid>
      <w:tr w:rsidR="00636A64" w:rsidRPr="007F7798" w14:paraId="0716E049" w14:textId="77777777" w:rsidTr="00A36E4A">
        <w:trPr>
          <w:trHeight w:val="450"/>
        </w:trPr>
        <w:tc>
          <w:tcPr>
            <w:tcW w:w="2830" w:type="dxa"/>
            <w:vMerge w:val="restart"/>
            <w:hideMark/>
          </w:tcPr>
          <w:p w14:paraId="4711BF0B" w14:textId="77777777" w:rsidR="00636A64" w:rsidRPr="007F7798" w:rsidRDefault="00636A64" w:rsidP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5669" w:type="dxa"/>
            <w:vMerge w:val="restart"/>
            <w:hideMark/>
          </w:tcPr>
          <w:p w14:paraId="0EDAD6ED" w14:textId="77777777" w:rsidR="00636A64" w:rsidRPr="007F7798" w:rsidRDefault="00636A64" w:rsidP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Кем предложен</w:t>
            </w:r>
          </w:p>
        </w:tc>
        <w:tc>
          <w:tcPr>
            <w:tcW w:w="846" w:type="dxa"/>
            <w:vMerge w:val="restart"/>
            <w:hideMark/>
          </w:tcPr>
          <w:p w14:paraId="7C73F1F9" w14:textId="77777777" w:rsidR="00636A64" w:rsidRPr="007F7798" w:rsidRDefault="00636A64" w:rsidP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7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УИК</w:t>
            </w:r>
          </w:p>
        </w:tc>
      </w:tr>
      <w:tr w:rsidR="00636A64" w:rsidRPr="007F7798" w14:paraId="6D6456FD" w14:textId="77777777" w:rsidTr="00A36E4A">
        <w:trPr>
          <w:trHeight w:val="450"/>
        </w:trPr>
        <w:tc>
          <w:tcPr>
            <w:tcW w:w="2830" w:type="dxa"/>
            <w:vMerge/>
            <w:hideMark/>
          </w:tcPr>
          <w:p w14:paraId="13A709B1" w14:textId="77777777" w:rsidR="00636A64" w:rsidRPr="007F7798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9" w:type="dxa"/>
            <w:vMerge/>
            <w:hideMark/>
          </w:tcPr>
          <w:p w14:paraId="0A2B957C" w14:textId="77777777" w:rsidR="00636A64" w:rsidRPr="007F7798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Merge/>
            <w:hideMark/>
          </w:tcPr>
          <w:p w14:paraId="451262C7" w14:textId="77777777" w:rsidR="00636A64" w:rsidRPr="007F7798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569AB" w:rsidRPr="00A569AB" w14:paraId="12BBEC0D" w14:textId="77777777" w:rsidTr="00813AF4">
        <w:trPr>
          <w:trHeight w:val="7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0265" w14:textId="0C7E860A" w:rsidR="00A569AB" w:rsidRPr="00A569AB" w:rsidRDefault="00A569AB" w:rsidP="00A569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6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Рейнгольд Мария Леонидовна</w:t>
            </w:r>
          </w:p>
        </w:tc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AB901" w14:textId="6CE8D232" w:rsidR="00A569AB" w:rsidRPr="00A569AB" w:rsidRDefault="00A569AB" w:rsidP="00A569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6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Политическая партия "НОВЫЕ ЛЮДИ"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82CD0" w14:textId="3AD4BA95" w:rsidR="00A569AB" w:rsidRPr="00A569AB" w:rsidRDefault="00A569AB" w:rsidP="00A569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6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1085</w:t>
            </w:r>
          </w:p>
        </w:tc>
      </w:tr>
      <w:tr w:rsidR="00A569AB" w:rsidRPr="00A569AB" w14:paraId="1382C733" w14:textId="77777777" w:rsidTr="00813AF4">
        <w:trPr>
          <w:trHeight w:val="7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4ACC" w14:textId="2BEE9AE9" w:rsidR="00A569AB" w:rsidRPr="00A569AB" w:rsidRDefault="00A569AB" w:rsidP="00A569A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6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Синицына Людмила Сергеевна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92C02" w14:textId="7BB99836" w:rsidR="00A569AB" w:rsidRPr="00A569AB" w:rsidRDefault="00A569AB" w:rsidP="00A569A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6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Региональное отделение в городе Санкт-Петербурге Политической партии "Гражданская Платформа"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A0F88" w14:textId="1A1138F8" w:rsidR="00A569AB" w:rsidRPr="00A569AB" w:rsidRDefault="00A569AB" w:rsidP="00A569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6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1085</w:t>
            </w:r>
          </w:p>
        </w:tc>
      </w:tr>
      <w:tr w:rsidR="00A569AB" w:rsidRPr="00A569AB" w14:paraId="10B80F03" w14:textId="77777777" w:rsidTr="00813AF4">
        <w:trPr>
          <w:trHeight w:val="7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AD7F" w14:textId="71430519" w:rsidR="00A569AB" w:rsidRPr="00A569AB" w:rsidRDefault="00A569AB" w:rsidP="00A569A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6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Синицын Павел Андреевич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C9CEE" w14:textId="33278C9D" w:rsidR="00A569AB" w:rsidRPr="00A569AB" w:rsidRDefault="00A569AB" w:rsidP="00A569A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6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Общественное организация "Всероссийское общество автомобилистов"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D2E5A" w14:textId="0F4A38AE" w:rsidR="00A569AB" w:rsidRPr="00A569AB" w:rsidRDefault="00A569AB" w:rsidP="00A569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6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1085</w:t>
            </w:r>
          </w:p>
        </w:tc>
      </w:tr>
      <w:tr w:rsidR="00A569AB" w:rsidRPr="00A569AB" w14:paraId="5BFD7B17" w14:textId="77777777" w:rsidTr="00782F74">
        <w:trPr>
          <w:trHeight w:val="108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912E" w14:textId="022C4F81" w:rsidR="00A569AB" w:rsidRPr="00A569AB" w:rsidRDefault="00A569AB" w:rsidP="00A569A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6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Травкин Тимур Андреевич</w:t>
            </w:r>
          </w:p>
        </w:tc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22FD6" w14:textId="78F2AD40" w:rsidR="00A569AB" w:rsidRPr="00A569AB" w:rsidRDefault="00A569AB" w:rsidP="00A569A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6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1D8F9" w14:textId="10ED6299" w:rsidR="00A569AB" w:rsidRPr="00A569AB" w:rsidRDefault="00A569AB" w:rsidP="00A56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2329</w:t>
            </w:r>
          </w:p>
        </w:tc>
      </w:tr>
      <w:tr w:rsidR="00A569AB" w:rsidRPr="00A569AB" w14:paraId="2AC5431F" w14:textId="77777777" w:rsidTr="00782F74">
        <w:trPr>
          <w:trHeight w:val="108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FAF9" w14:textId="1B4B7C1D" w:rsidR="00A569AB" w:rsidRPr="00A569AB" w:rsidRDefault="00A569AB" w:rsidP="00A569A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6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Фролова Наталья Николаевна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3DF38" w14:textId="39E5311D" w:rsidR="00A569AB" w:rsidRPr="00A569AB" w:rsidRDefault="00A569AB" w:rsidP="00A569A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6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77375" w14:textId="2899F170" w:rsidR="00A569AB" w:rsidRPr="00A569AB" w:rsidRDefault="00A569AB" w:rsidP="00A569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6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2328</w:t>
            </w:r>
          </w:p>
        </w:tc>
      </w:tr>
    </w:tbl>
    <w:p w14:paraId="61E9CC7D" w14:textId="77777777" w:rsidR="00636A64" w:rsidRPr="000002A8" w:rsidRDefault="00636A64" w:rsidP="00636A64"/>
    <w:sectPr w:rsidR="00636A64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780201">
    <w:abstractNumId w:val="1"/>
  </w:num>
  <w:num w:numId="2" w16cid:durableId="1778058291">
    <w:abstractNumId w:val="3"/>
  </w:num>
  <w:num w:numId="3" w16cid:durableId="329020079">
    <w:abstractNumId w:val="2"/>
  </w:num>
  <w:num w:numId="4" w16cid:durableId="1809318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EF5"/>
    <w:rsid w:val="000002A8"/>
    <w:rsid w:val="00083940"/>
    <w:rsid w:val="000C6C57"/>
    <w:rsid w:val="00107192"/>
    <w:rsid w:val="00186FA4"/>
    <w:rsid w:val="001C7893"/>
    <w:rsid w:val="001F1FB8"/>
    <w:rsid w:val="002605FF"/>
    <w:rsid w:val="002951EA"/>
    <w:rsid w:val="002B077E"/>
    <w:rsid w:val="002B147B"/>
    <w:rsid w:val="002D38D2"/>
    <w:rsid w:val="003C6B24"/>
    <w:rsid w:val="00414442"/>
    <w:rsid w:val="00427E2D"/>
    <w:rsid w:val="00487ECC"/>
    <w:rsid w:val="004919A9"/>
    <w:rsid w:val="004C567B"/>
    <w:rsid w:val="00503FFA"/>
    <w:rsid w:val="00521343"/>
    <w:rsid w:val="005A5EA7"/>
    <w:rsid w:val="005F3B8A"/>
    <w:rsid w:val="00610111"/>
    <w:rsid w:val="00636A64"/>
    <w:rsid w:val="00643D32"/>
    <w:rsid w:val="00645F29"/>
    <w:rsid w:val="00664458"/>
    <w:rsid w:val="006942C8"/>
    <w:rsid w:val="00695113"/>
    <w:rsid w:val="006B7EF5"/>
    <w:rsid w:val="006E716E"/>
    <w:rsid w:val="007462C2"/>
    <w:rsid w:val="00766558"/>
    <w:rsid w:val="00767BAD"/>
    <w:rsid w:val="007A3308"/>
    <w:rsid w:val="007C1CCD"/>
    <w:rsid w:val="007D1352"/>
    <w:rsid w:val="007D559B"/>
    <w:rsid w:val="007F7798"/>
    <w:rsid w:val="00832402"/>
    <w:rsid w:val="00832979"/>
    <w:rsid w:val="008352B3"/>
    <w:rsid w:val="00837C24"/>
    <w:rsid w:val="0086239E"/>
    <w:rsid w:val="008A1B86"/>
    <w:rsid w:val="008C6EF7"/>
    <w:rsid w:val="008E337A"/>
    <w:rsid w:val="00903E72"/>
    <w:rsid w:val="00914079"/>
    <w:rsid w:val="0091507D"/>
    <w:rsid w:val="00924EC6"/>
    <w:rsid w:val="009D52A4"/>
    <w:rsid w:val="009D5BE5"/>
    <w:rsid w:val="00A01CBD"/>
    <w:rsid w:val="00A36E4A"/>
    <w:rsid w:val="00A569AB"/>
    <w:rsid w:val="00A657DB"/>
    <w:rsid w:val="00A72A2A"/>
    <w:rsid w:val="00A91089"/>
    <w:rsid w:val="00A97A36"/>
    <w:rsid w:val="00AA7FEA"/>
    <w:rsid w:val="00AB2565"/>
    <w:rsid w:val="00AB651D"/>
    <w:rsid w:val="00AB6D93"/>
    <w:rsid w:val="00AD2CFC"/>
    <w:rsid w:val="00AE1759"/>
    <w:rsid w:val="00AF2A97"/>
    <w:rsid w:val="00B12D42"/>
    <w:rsid w:val="00B43726"/>
    <w:rsid w:val="00BF56CD"/>
    <w:rsid w:val="00C32698"/>
    <w:rsid w:val="00C36F58"/>
    <w:rsid w:val="00C641B7"/>
    <w:rsid w:val="00C826AA"/>
    <w:rsid w:val="00CF366C"/>
    <w:rsid w:val="00D40E4E"/>
    <w:rsid w:val="00D84A9E"/>
    <w:rsid w:val="00E169AB"/>
    <w:rsid w:val="00E63FDB"/>
    <w:rsid w:val="00E76AF2"/>
    <w:rsid w:val="00E81D23"/>
    <w:rsid w:val="00EC7A14"/>
    <w:rsid w:val="00EE720F"/>
    <w:rsid w:val="00EF6A72"/>
    <w:rsid w:val="00EF7405"/>
    <w:rsid w:val="00F057A6"/>
    <w:rsid w:val="00F06E96"/>
    <w:rsid w:val="00F5664C"/>
    <w:rsid w:val="00FB1A1E"/>
    <w:rsid w:val="00FD4E2F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23674-69FE-49D2-BB12-BB60CF5CC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Борис</cp:lastModifiedBy>
  <cp:revision>8</cp:revision>
  <cp:lastPrinted>2024-08-09T18:52:00Z</cp:lastPrinted>
  <dcterms:created xsi:type="dcterms:W3CDTF">2026-03-21T17:23:00Z</dcterms:created>
  <dcterms:modified xsi:type="dcterms:W3CDTF">2026-06-24T15:40:00Z</dcterms:modified>
</cp:coreProperties>
</file>